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D2BBB" w14:textId="3F617878" w:rsidR="00B511A8" w:rsidRPr="00B511A8" w:rsidRDefault="00B511A8" w:rsidP="00B511A8">
      <w:bookmarkStart w:id="0" w:name="_GoBack"/>
      <w:bookmarkEnd w:id="0"/>
      <w:r>
        <w:rPr>
          <w:noProof/>
          <w:color w:val="262626" w:themeColor="text1" w:themeTint="D9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4FC7562E" wp14:editId="5D2D51A0">
            <wp:simplePos x="0" y="0"/>
            <wp:positionH relativeFrom="column">
              <wp:posOffset>3552825</wp:posOffset>
            </wp:positionH>
            <wp:positionV relativeFrom="page">
              <wp:posOffset>447675</wp:posOffset>
            </wp:positionV>
            <wp:extent cx="2371725" cy="771525"/>
            <wp:effectExtent l="0" t="0" r="9525" b="9525"/>
            <wp:wrapTight wrapText="bothSides">
              <wp:wrapPolygon edited="0">
                <wp:start x="2776" y="0"/>
                <wp:lineTo x="1735" y="533"/>
                <wp:lineTo x="0" y="5867"/>
                <wp:lineTo x="0" y="12800"/>
                <wp:lineTo x="347" y="17067"/>
                <wp:lineTo x="2082" y="21333"/>
                <wp:lineTo x="4684" y="21333"/>
                <wp:lineTo x="6419" y="17067"/>
                <wp:lineTo x="18217" y="17067"/>
                <wp:lineTo x="21513" y="15467"/>
                <wp:lineTo x="21513" y="6933"/>
                <wp:lineTo x="18390" y="5333"/>
                <wp:lineTo x="3990" y="0"/>
                <wp:lineTo x="27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75769A3" wp14:editId="63ECDAD8">
            <wp:simplePos x="0" y="0"/>
            <wp:positionH relativeFrom="column">
              <wp:posOffset>-228601</wp:posOffset>
            </wp:positionH>
            <wp:positionV relativeFrom="page">
              <wp:posOffset>647700</wp:posOffset>
            </wp:positionV>
            <wp:extent cx="2542929" cy="590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9Fi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541" cy="591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262626" w:themeColor="text1" w:themeTint="D9"/>
          <w:sz w:val="16"/>
          <w:szCs w:val="16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5F4D7FB0" wp14:editId="16C3545F">
            <wp:simplePos x="0" y="0"/>
            <wp:positionH relativeFrom="margin">
              <wp:posOffset>581025</wp:posOffset>
            </wp:positionH>
            <wp:positionV relativeFrom="page">
              <wp:posOffset>1409700</wp:posOffset>
            </wp:positionV>
            <wp:extent cx="1136984" cy="5143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che_5736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422" cy="515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88510CE" wp14:editId="354681F1">
            <wp:simplePos x="0" y="0"/>
            <wp:positionH relativeFrom="margin">
              <wp:posOffset>-247650</wp:posOffset>
            </wp:positionH>
            <wp:positionV relativeFrom="page">
              <wp:posOffset>1362075</wp:posOffset>
            </wp:positionV>
            <wp:extent cx="673735" cy="666750"/>
            <wp:effectExtent l="0" t="0" r="0" b="0"/>
            <wp:wrapTight wrapText="bothSides">
              <wp:wrapPolygon edited="0">
                <wp:start x="0" y="0"/>
                <wp:lineTo x="0" y="20983"/>
                <wp:lineTo x="20765" y="20983"/>
                <wp:lineTo x="207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78944" w14:textId="19575E26" w:rsidR="00B511A8" w:rsidRDefault="00B511A8" w:rsidP="00B511A8">
      <w:pPr>
        <w:spacing w:line="240" w:lineRule="auto"/>
        <w:ind w:left="1440" w:firstLine="720"/>
        <w:jc w:val="right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 xml:space="preserve">  </w:t>
      </w:r>
      <w:r>
        <w:rPr>
          <w:color w:val="262626" w:themeColor="text1" w:themeTint="D9"/>
          <w:sz w:val="20"/>
          <w:szCs w:val="20"/>
        </w:rPr>
        <w:tab/>
      </w:r>
      <w:r>
        <w:rPr>
          <w:color w:val="262626" w:themeColor="text1" w:themeTint="D9"/>
          <w:sz w:val="20"/>
          <w:szCs w:val="20"/>
        </w:rPr>
        <w:tab/>
      </w:r>
      <w:r>
        <w:rPr>
          <w:color w:val="262626" w:themeColor="text1" w:themeTint="D9"/>
          <w:sz w:val="20"/>
          <w:szCs w:val="20"/>
        </w:rPr>
        <w:tab/>
      </w:r>
      <w:r>
        <w:rPr>
          <w:color w:val="262626" w:themeColor="text1" w:themeTint="D9"/>
          <w:sz w:val="20"/>
          <w:szCs w:val="20"/>
        </w:rPr>
        <w:tab/>
        <w:t>House of Hound Hydrotherapy</w:t>
      </w:r>
    </w:p>
    <w:p w14:paraId="34E788A7" w14:textId="0629ADDD" w:rsidR="00B511A8" w:rsidRDefault="00B511A8" w:rsidP="00B511A8">
      <w:pPr>
        <w:spacing w:line="240" w:lineRule="auto"/>
        <w:jc w:val="right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 xml:space="preserve">Unit 11D </w:t>
      </w:r>
      <w:proofErr w:type="spellStart"/>
      <w:r>
        <w:rPr>
          <w:color w:val="262626" w:themeColor="text1" w:themeTint="D9"/>
          <w:sz w:val="20"/>
          <w:szCs w:val="20"/>
        </w:rPr>
        <w:t>Nortonthorpe</w:t>
      </w:r>
      <w:proofErr w:type="spellEnd"/>
      <w:r>
        <w:rPr>
          <w:color w:val="262626" w:themeColor="text1" w:themeTint="D9"/>
          <w:sz w:val="20"/>
          <w:szCs w:val="20"/>
        </w:rPr>
        <w:t xml:space="preserve"> Mills </w:t>
      </w:r>
    </w:p>
    <w:p w14:paraId="31723A0C" w14:textId="74ABBF01" w:rsidR="00B511A8" w:rsidRDefault="00B511A8" w:rsidP="00B511A8">
      <w:pPr>
        <w:spacing w:line="240" w:lineRule="auto"/>
        <w:jc w:val="right"/>
        <w:rPr>
          <w:color w:val="262626" w:themeColor="text1" w:themeTint="D9"/>
          <w:sz w:val="20"/>
          <w:szCs w:val="20"/>
        </w:rPr>
      </w:pPr>
      <w:proofErr w:type="spellStart"/>
      <w:r>
        <w:rPr>
          <w:color w:val="262626" w:themeColor="text1" w:themeTint="D9"/>
          <w:sz w:val="20"/>
          <w:szCs w:val="20"/>
        </w:rPr>
        <w:t>Scissett</w:t>
      </w:r>
      <w:proofErr w:type="spellEnd"/>
      <w:r>
        <w:rPr>
          <w:color w:val="262626" w:themeColor="text1" w:themeTint="D9"/>
          <w:sz w:val="20"/>
          <w:szCs w:val="20"/>
        </w:rPr>
        <w:t>, HD8 9LA</w:t>
      </w:r>
    </w:p>
    <w:p w14:paraId="07FFA00D" w14:textId="53D09EF2" w:rsidR="00B511A8" w:rsidRDefault="00B511A8" w:rsidP="00B511A8">
      <w:pPr>
        <w:spacing w:line="240" w:lineRule="auto"/>
        <w:jc w:val="right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01484 972082/07377335475</w:t>
      </w:r>
    </w:p>
    <w:p w14:paraId="7BCCDFB9" w14:textId="0E6E276F" w:rsidR="00B511A8" w:rsidRDefault="008A7D7F" w:rsidP="00B511A8">
      <w:pPr>
        <w:spacing w:line="240" w:lineRule="auto"/>
        <w:jc w:val="right"/>
        <w:rPr>
          <w:color w:val="262626" w:themeColor="text1" w:themeTint="D9"/>
          <w:sz w:val="20"/>
          <w:szCs w:val="20"/>
        </w:rPr>
      </w:pPr>
      <w:hyperlink r:id="rId8" w:history="1">
        <w:r w:rsidR="00B511A8" w:rsidRPr="00082818">
          <w:rPr>
            <w:rStyle w:val="Hyperlink"/>
            <w:sz w:val="20"/>
            <w:szCs w:val="20"/>
          </w:rPr>
          <w:t>www.houseofhoundhydrotherapy.co.uk</w:t>
        </w:r>
      </w:hyperlink>
    </w:p>
    <w:p w14:paraId="13140C5A" w14:textId="659E8C02" w:rsidR="00686EE8" w:rsidRPr="005075D3" w:rsidRDefault="00686EE8" w:rsidP="00D37DF4">
      <w:pPr>
        <w:spacing w:line="240" w:lineRule="auto"/>
        <w:jc w:val="center"/>
        <w:rPr>
          <w:color w:val="262626" w:themeColor="text1" w:themeTint="D9"/>
          <w:sz w:val="16"/>
          <w:szCs w:val="16"/>
        </w:rPr>
      </w:pPr>
      <w:r w:rsidRPr="005075D3">
        <w:rPr>
          <w:color w:val="262626" w:themeColor="text1" w:themeTint="D9"/>
          <w:sz w:val="20"/>
          <w:szCs w:val="20"/>
        </w:rPr>
        <w:t>T</w:t>
      </w:r>
      <w:r w:rsidR="00B511A8">
        <w:rPr>
          <w:color w:val="262626" w:themeColor="text1" w:themeTint="D9"/>
          <w:sz w:val="20"/>
          <w:szCs w:val="20"/>
        </w:rPr>
        <w:t xml:space="preserve">his Client has been referred for hydrotherapy/physiotherapy </w:t>
      </w:r>
      <w:r w:rsidR="00B511A8" w:rsidRPr="00B511A8">
        <w:rPr>
          <w:b/>
          <w:i/>
          <w:color w:val="262626" w:themeColor="text1" w:themeTint="D9"/>
          <w:sz w:val="20"/>
          <w:szCs w:val="20"/>
        </w:rPr>
        <w:t>OR</w:t>
      </w:r>
      <w:r w:rsidR="00B511A8">
        <w:rPr>
          <w:color w:val="262626" w:themeColor="text1" w:themeTint="D9"/>
          <w:sz w:val="20"/>
          <w:szCs w:val="20"/>
        </w:rPr>
        <w:t xml:space="preserve"> has requested a session </w:t>
      </w:r>
    </w:p>
    <w:p w14:paraId="032A90D2" w14:textId="77777777" w:rsidR="00686EE8" w:rsidRPr="005075D3" w:rsidRDefault="00686EE8">
      <w:pPr>
        <w:rPr>
          <w:color w:val="262626" w:themeColor="text1" w:themeTint="D9"/>
          <w:sz w:val="20"/>
          <w:szCs w:val="20"/>
          <w:u w:val="single"/>
        </w:rPr>
      </w:pPr>
      <w:r w:rsidRPr="005075D3">
        <w:rPr>
          <w:color w:val="262626" w:themeColor="text1" w:themeTint="D9"/>
          <w:sz w:val="20"/>
          <w:szCs w:val="20"/>
          <w:u w:val="single"/>
        </w:rPr>
        <w:t xml:space="preserve">Client Details 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5075D3" w:rsidRPr="005075D3" w14:paraId="0843DC0A" w14:textId="77777777" w:rsidTr="00686EE8">
        <w:trPr>
          <w:trHeight w:val="426"/>
        </w:trPr>
        <w:tc>
          <w:tcPr>
            <w:tcW w:w="4626" w:type="dxa"/>
          </w:tcPr>
          <w:p w14:paraId="13027DA4" w14:textId="3132B864" w:rsidR="00686EE8" w:rsidRPr="005075D3" w:rsidRDefault="00F602F0" w:rsidP="00B06D0F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Name: </w:t>
            </w:r>
          </w:p>
        </w:tc>
        <w:tc>
          <w:tcPr>
            <w:tcW w:w="4626" w:type="dxa"/>
          </w:tcPr>
          <w:p w14:paraId="619ABCA4" w14:textId="77777777" w:rsidR="00686EE8" w:rsidRPr="005075D3" w:rsidRDefault="00686EE8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5075D3" w:rsidRPr="005075D3" w14:paraId="1809F211" w14:textId="77777777" w:rsidTr="00686EE8">
        <w:trPr>
          <w:trHeight w:val="1043"/>
        </w:trPr>
        <w:tc>
          <w:tcPr>
            <w:tcW w:w="4626" w:type="dxa"/>
          </w:tcPr>
          <w:p w14:paraId="2BDD6415" w14:textId="2B14BBB5" w:rsidR="002B37B8" w:rsidRDefault="00686EE8" w:rsidP="00AF2ED4">
            <w:pPr>
              <w:rPr>
                <w:color w:val="262626" w:themeColor="text1" w:themeTint="D9"/>
                <w:sz w:val="20"/>
                <w:szCs w:val="20"/>
              </w:rPr>
            </w:pPr>
            <w:r w:rsidRPr="005075D3">
              <w:rPr>
                <w:color w:val="262626" w:themeColor="text1" w:themeTint="D9"/>
                <w:sz w:val="20"/>
                <w:szCs w:val="20"/>
              </w:rPr>
              <w:t>Address:</w:t>
            </w:r>
          </w:p>
          <w:p w14:paraId="2E5D13CC" w14:textId="01D899A4" w:rsidR="00017988" w:rsidRPr="005075D3" w:rsidRDefault="00017988" w:rsidP="00AF2ED4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626" w:type="dxa"/>
          </w:tcPr>
          <w:p w14:paraId="43CD3A5F" w14:textId="77777777" w:rsidR="00686EE8" w:rsidRPr="005075D3" w:rsidRDefault="00686EE8">
            <w:pPr>
              <w:rPr>
                <w:color w:val="262626" w:themeColor="text1" w:themeTint="D9"/>
                <w:sz w:val="20"/>
                <w:szCs w:val="20"/>
              </w:rPr>
            </w:pPr>
            <w:r w:rsidRPr="005075D3">
              <w:rPr>
                <w:color w:val="262626" w:themeColor="text1" w:themeTint="D9"/>
                <w:sz w:val="20"/>
                <w:szCs w:val="20"/>
              </w:rPr>
              <w:t xml:space="preserve">Contact details: </w:t>
            </w:r>
          </w:p>
          <w:p w14:paraId="3345305F" w14:textId="77777777" w:rsidR="00686EE8" w:rsidRPr="005075D3" w:rsidRDefault="00686EE8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005D6889" w14:textId="6D20D352" w:rsidR="00686EE8" w:rsidRPr="005075D3" w:rsidRDefault="00686EE8">
            <w:pPr>
              <w:rPr>
                <w:color w:val="262626" w:themeColor="text1" w:themeTint="D9"/>
                <w:sz w:val="20"/>
                <w:szCs w:val="20"/>
              </w:rPr>
            </w:pPr>
            <w:r w:rsidRPr="005075D3">
              <w:rPr>
                <w:color w:val="262626" w:themeColor="text1" w:themeTint="D9"/>
                <w:sz w:val="20"/>
                <w:szCs w:val="20"/>
              </w:rPr>
              <w:t>Email:</w:t>
            </w:r>
            <w:r w:rsidR="0069618C" w:rsidRPr="005075D3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357A34" w:rsidRPr="005075D3">
              <w:rPr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1A7FEFD7" w14:textId="77777777" w:rsidR="00686EE8" w:rsidRPr="005075D3" w:rsidRDefault="00686EE8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3C808906" w14:textId="0342B59A" w:rsidR="00686EE8" w:rsidRPr="005075D3" w:rsidRDefault="00686EE8">
            <w:pPr>
              <w:rPr>
                <w:color w:val="262626" w:themeColor="text1" w:themeTint="D9"/>
                <w:sz w:val="20"/>
                <w:szCs w:val="20"/>
              </w:rPr>
            </w:pPr>
            <w:r w:rsidRPr="005075D3">
              <w:rPr>
                <w:color w:val="262626" w:themeColor="text1" w:themeTint="D9"/>
                <w:sz w:val="20"/>
                <w:szCs w:val="20"/>
              </w:rPr>
              <w:t xml:space="preserve">Telephone: </w:t>
            </w:r>
          </w:p>
          <w:p w14:paraId="2A158E89" w14:textId="77777777" w:rsidR="00686EE8" w:rsidRPr="005075D3" w:rsidRDefault="00686EE8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14:paraId="509836EA" w14:textId="77777777" w:rsidR="00686EE8" w:rsidRPr="005075D3" w:rsidRDefault="00686EE8">
      <w:pPr>
        <w:rPr>
          <w:color w:val="262626" w:themeColor="text1" w:themeTint="D9"/>
          <w:sz w:val="20"/>
          <w:szCs w:val="20"/>
          <w:u w:val="single"/>
        </w:rPr>
      </w:pPr>
      <w:r w:rsidRPr="005075D3">
        <w:rPr>
          <w:color w:val="262626" w:themeColor="text1" w:themeTint="D9"/>
          <w:sz w:val="20"/>
          <w:szCs w:val="20"/>
          <w:u w:val="single"/>
        </w:rPr>
        <w:t xml:space="preserve">Patient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6"/>
        <w:gridCol w:w="978"/>
        <w:gridCol w:w="2080"/>
        <w:gridCol w:w="2812"/>
      </w:tblGrid>
      <w:tr w:rsidR="005075D3" w:rsidRPr="005075D3" w14:paraId="5A943ED5" w14:textId="77777777" w:rsidTr="00686EE8">
        <w:trPr>
          <w:trHeight w:val="475"/>
        </w:trPr>
        <w:tc>
          <w:tcPr>
            <w:tcW w:w="3227" w:type="dxa"/>
          </w:tcPr>
          <w:p w14:paraId="7A7F8672" w14:textId="313D79E3" w:rsidR="00686EE8" w:rsidRPr="005075D3" w:rsidRDefault="00686EE8" w:rsidP="00B06D0F">
            <w:pPr>
              <w:rPr>
                <w:color w:val="262626" w:themeColor="text1" w:themeTint="D9"/>
                <w:sz w:val="20"/>
                <w:szCs w:val="20"/>
              </w:rPr>
            </w:pPr>
            <w:r w:rsidRPr="005075D3">
              <w:rPr>
                <w:color w:val="262626" w:themeColor="text1" w:themeTint="D9"/>
                <w:sz w:val="20"/>
                <w:szCs w:val="20"/>
              </w:rPr>
              <w:t xml:space="preserve">Name: </w:t>
            </w:r>
          </w:p>
        </w:tc>
        <w:tc>
          <w:tcPr>
            <w:tcW w:w="992" w:type="dxa"/>
          </w:tcPr>
          <w:p w14:paraId="0955C2A5" w14:textId="40143DE3" w:rsidR="00686EE8" w:rsidRPr="005075D3" w:rsidRDefault="00F602F0" w:rsidP="004917DC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A</w:t>
            </w:r>
            <w:r w:rsidR="00B06D0F">
              <w:rPr>
                <w:color w:val="262626" w:themeColor="text1" w:themeTint="D9"/>
                <w:sz w:val="20"/>
                <w:szCs w:val="20"/>
              </w:rPr>
              <w:t xml:space="preserve">ge: </w:t>
            </w:r>
          </w:p>
        </w:tc>
        <w:tc>
          <w:tcPr>
            <w:tcW w:w="2126" w:type="dxa"/>
          </w:tcPr>
          <w:p w14:paraId="3A18F7E7" w14:textId="3FBCF49C" w:rsidR="00686EE8" w:rsidRPr="005075D3" w:rsidRDefault="00071D54" w:rsidP="00591EA2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Breed: </w:t>
            </w:r>
          </w:p>
        </w:tc>
        <w:tc>
          <w:tcPr>
            <w:tcW w:w="2879" w:type="dxa"/>
          </w:tcPr>
          <w:p w14:paraId="6AEB2917" w14:textId="16F1C31D" w:rsidR="00686EE8" w:rsidRPr="005075D3" w:rsidRDefault="00686EE8" w:rsidP="00B06D0F">
            <w:pPr>
              <w:rPr>
                <w:color w:val="262626" w:themeColor="text1" w:themeTint="D9"/>
                <w:sz w:val="20"/>
                <w:szCs w:val="20"/>
              </w:rPr>
            </w:pPr>
            <w:r w:rsidRPr="005075D3">
              <w:rPr>
                <w:color w:val="262626" w:themeColor="text1" w:themeTint="D9"/>
                <w:sz w:val="20"/>
                <w:szCs w:val="20"/>
              </w:rPr>
              <w:t>Gender:</w:t>
            </w:r>
            <w:r w:rsidR="00F602F0">
              <w:rPr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5075D3" w:rsidRPr="005075D3" w14:paraId="0C3EB060" w14:textId="77777777" w:rsidTr="00686EE8">
        <w:trPr>
          <w:trHeight w:val="588"/>
        </w:trPr>
        <w:tc>
          <w:tcPr>
            <w:tcW w:w="4219" w:type="dxa"/>
            <w:gridSpan w:val="2"/>
          </w:tcPr>
          <w:p w14:paraId="043B4561" w14:textId="77777777" w:rsidR="00686EE8" w:rsidRPr="005075D3" w:rsidRDefault="00686EE8">
            <w:pPr>
              <w:rPr>
                <w:color w:val="262626" w:themeColor="text1" w:themeTint="D9"/>
                <w:sz w:val="20"/>
                <w:szCs w:val="20"/>
              </w:rPr>
            </w:pPr>
            <w:r w:rsidRPr="005075D3">
              <w:rPr>
                <w:color w:val="262626" w:themeColor="text1" w:themeTint="D9"/>
                <w:sz w:val="20"/>
                <w:szCs w:val="20"/>
              </w:rPr>
              <w:t>Insured: Y/N</w:t>
            </w:r>
          </w:p>
        </w:tc>
        <w:tc>
          <w:tcPr>
            <w:tcW w:w="5005" w:type="dxa"/>
            <w:gridSpan w:val="2"/>
          </w:tcPr>
          <w:p w14:paraId="70E13F1A" w14:textId="2EE55DBA" w:rsidR="00686EE8" w:rsidRPr="00071D54" w:rsidRDefault="00071D54">
            <w:pPr>
              <w:rPr>
                <w:color w:val="262626" w:themeColor="text1" w:themeTint="D9"/>
                <w:sz w:val="20"/>
                <w:szCs w:val="20"/>
              </w:rPr>
            </w:pPr>
            <w:r w:rsidRPr="00071D54">
              <w:rPr>
                <w:color w:val="262626" w:themeColor="text1" w:themeTint="D9"/>
                <w:sz w:val="20"/>
                <w:szCs w:val="20"/>
              </w:rPr>
              <w:t xml:space="preserve">Insurance Details: </w:t>
            </w:r>
          </w:p>
        </w:tc>
      </w:tr>
      <w:tr w:rsidR="005075D3" w:rsidRPr="005075D3" w14:paraId="79CCA4DE" w14:textId="77777777" w:rsidTr="00EF50A5">
        <w:trPr>
          <w:trHeight w:val="608"/>
        </w:trPr>
        <w:tc>
          <w:tcPr>
            <w:tcW w:w="9224" w:type="dxa"/>
            <w:gridSpan w:val="4"/>
          </w:tcPr>
          <w:p w14:paraId="2E018082" w14:textId="7FF2F459" w:rsidR="00686EE8" w:rsidRPr="005075D3" w:rsidRDefault="00686EE8" w:rsidP="00242ECC">
            <w:pPr>
              <w:rPr>
                <w:color w:val="262626" w:themeColor="text1" w:themeTint="D9"/>
                <w:sz w:val="20"/>
                <w:szCs w:val="20"/>
              </w:rPr>
            </w:pPr>
            <w:r w:rsidRPr="005075D3">
              <w:rPr>
                <w:color w:val="262626" w:themeColor="text1" w:themeTint="D9"/>
                <w:sz w:val="20"/>
                <w:szCs w:val="20"/>
              </w:rPr>
              <w:t>Presenting Problem:</w:t>
            </w:r>
          </w:p>
          <w:p w14:paraId="0AABBF0A" w14:textId="53D6E376" w:rsidR="00686EE8" w:rsidRPr="005075D3" w:rsidRDefault="00686EE8" w:rsidP="00591EA2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ADDC85E" w14:textId="77777777" w:rsidR="00176FDE" w:rsidRPr="005075D3" w:rsidRDefault="00176FDE">
      <w:pPr>
        <w:rPr>
          <w:color w:val="262626" w:themeColor="text1" w:themeTint="D9"/>
          <w:sz w:val="20"/>
          <w:szCs w:val="20"/>
          <w:u w:val="single"/>
        </w:rPr>
      </w:pPr>
      <w:r w:rsidRPr="005075D3">
        <w:rPr>
          <w:color w:val="262626" w:themeColor="text1" w:themeTint="D9"/>
          <w:sz w:val="20"/>
          <w:szCs w:val="20"/>
          <w:u w:val="single"/>
        </w:rPr>
        <w:t xml:space="preserve">Vet Details </w:t>
      </w: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6345"/>
        <w:gridCol w:w="2976"/>
      </w:tblGrid>
      <w:tr w:rsidR="005075D3" w:rsidRPr="005075D3" w14:paraId="1F42A1F7" w14:textId="77777777" w:rsidTr="00176FDE">
        <w:trPr>
          <w:trHeight w:val="488"/>
        </w:trPr>
        <w:tc>
          <w:tcPr>
            <w:tcW w:w="9321" w:type="dxa"/>
            <w:gridSpan w:val="2"/>
          </w:tcPr>
          <w:p w14:paraId="695C9164" w14:textId="53097C93" w:rsidR="00176FDE" w:rsidRPr="005075D3" w:rsidRDefault="00AE761F" w:rsidP="00B06D0F">
            <w:pPr>
              <w:rPr>
                <w:color w:val="262626" w:themeColor="text1" w:themeTint="D9"/>
                <w:sz w:val="20"/>
                <w:szCs w:val="20"/>
              </w:rPr>
            </w:pPr>
            <w:r w:rsidRPr="005075D3">
              <w:rPr>
                <w:color w:val="262626" w:themeColor="text1" w:themeTint="D9"/>
                <w:sz w:val="20"/>
                <w:szCs w:val="20"/>
              </w:rPr>
              <w:t xml:space="preserve">Practice Name: </w:t>
            </w:r>
            <w:r w:rsidR="007F7D60" w:rsidRPr="005075D3">
              <w:rPr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5075D3" w:rsidRPr="005075D3" w14:paraId="478C46ED" w14:textId="77777777" w:rsidTr="00176FDE">
        <w:trPr>
          <w:trHeight w:val="505"/>
        </w:trPr>
        <w:tc>
          <w:tcPr>
            <w:tcW w:w="6345" w:type="dxa"/>
          </w:tcPr>
          <w:p w14:paraId="627D8F03" w14:textId="7764EA05" w:rsidR="007D6A12" w:rsidRPr="005075D3" w:rsidRDefault="00CD438C" w:rsidP="00AE761F">
            <w:pPr>
              <w:rPr>
                <w:color w:val="262626" w:themeColor="text1" w:themeTint="D9"/>
                <w:sz w:val="20"/>
                <w:szCs w:val="20"/>
              </w:rPr>
            </w:pPr>
            <w:r w:rsidRPr="005075D3">
              <w:rPr>
                <w:color w:val="262626" w:themeColor="text1" w:themeTint="D9"/>
                <w:sz w:val="20"/>
                <w:szCs w:val="20"/>
              </w:rPr>
              <w:t>Practice Address:</w:t>
            </w:r>
          </w:p>
          <w:p w14:paraId="5A4C4524" w14:textId="75E0FAFC" w:rsidR="00F602F0" w:rsidRPr="005075D3" w:rsidRDefault="00F602F0" w:rsidP="009D020C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B0549B3" w14:textId="79B84E1C" w:rsidR="00176FDE" w:rsidRPr="005075D3" w:rsidRDefault="00B06D0F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Telephone:</w:t>
            </w:r>
          </w:p>
          <w:p w14:paraId="54E926C7" w14:textId="77777777" w:rsidR="00176FDE" w:rsidRPr="005075D3" w:rsidRDefault="00176FDE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0F817677" w14:textId="4E67FF28" w:rsidR="00176FDE" w:rsidRPr="005075D3" w:rsidRDefault="00176FDE">
            <w:pPr>
              <w:rPr>
                <w:color w:val="262626" w:themeColor="text1" w:themeTint="D9"/>
                <w:sz w:val="20"/>
                <w:szCs w:val="20"/>
              </w:rPr>
            </w:pPr>
            <w:r w:rsidRPr="005075D3">
              <w:rPr>
                <w:color w:val="262626" w:themeColor="text1" w:themeTint="D9"/>
                <w:sz w:val="20"/>
                <w:szCs w:val="20"/>
              </w:rPr>
              <w:t xml:space="preserve">Email: </w:t>
            </w:r>
          </w:p>
          <w:p w14:paraId="74AA625C" w14:textId="77777777" w:rsidR="00176FDE" w:rsidRPr="005075D3" w:rsidRDefault="00176FDE">
            <w:pPr>
              <w:rPr>
                <w:color w:val="262626" w:themeColor="text1" w:themeTint="D9"/>
                <w:sz w:val="20"/>
                <w:szCs w:val="20"/>
                <w:u w:val="single"/>
              </w:rPr>
            </w:pPr>
          </w:p>
        </w:tc>
      </w:tr>
    </w:tbl>
    <w:p w14:paraId="6B89D454" w14:textId="7B7979B1" w:rsidR="00176FDE" w:rsidRPr="005075D3" w:rsidRDefault="00176FDE" w:rsidP="00C957CE">
      <w:pPr>
        <w:ind w:firstLine="720"/>
        <w:rPr>
          <w:color w:val="262626" w:themeColor="text1" w:themeTint="D9"/>
          <w:sz w:val="18"/>
          <w:szCs w:val="18"/>
        </w:rPr>
      </w:pPr>
      <w:r w:rsidRPr="005075D3">
        <w:rPr>
          <w:color w:val="262626" w:themeColor="text1" w:themeTint="D9"/>
          <w:sz w:val="18"/>
          <w:szCs w:val="18"/>
        </w:rPr>
        <w:t>Please could you return t</w:t>
      </w:r>
      <w:r w:rsidR="00B511A8">
        <w:rPr>
          <w:color w:val="262626" w:themeColor="text1" w:themeTint="D9"/>
          <w:sz w:val="18"/>
          <w:szCs w:val="18"/>
        </w:rPr>
        <w:t>his form via</w:t>
      </w:r>
      <w:r w:rsidRPr="005075D3">
        <w:rPr>
          <w:color w:val="262626" w:themeColor="text1" w:themeTint="D9"/>
          <w:sz w:val="18"/>
          <w:szCs w:val="18"/>
        </w:rPr>
        <w:t xml:space="preserve"> email to </w:t>
      </w:r>
      <w:hyperlink r:id="rId9" w:history="1">
        <w:r w:rsidR="00B511A8" w:rsidRPr="00B511A8">
          <w:rPr>
            <w:rStyle w:val="Hyperlink"/>
            <w:sz w:val="20"/>
            <w:szCs w:val="20"/>
          </w:rPr>
          <w:t>info@houseofhoundhydrotherapy.co.uk</w:t>
        </w:r>
      </w:hyperlink>
      <w:r w:rsidR="00B511A8">
        <w:t xml:space="preserve"> </w:t>
      </w:r>
      <w:r w:rsidR="008F7564">
        <w:rPr>
          <w:color w:val="262626" w:themeColor="text1" w:themeTint="D9"/>
          <w:sz w:val="18"/>
          <w:szCs w:val="18"/>
        </w:rPr>
        <w:t xml:space="preserve">or Fax </w:t>
      </w:r>
      <w:r w:rsidR="008F7564" w:rsidRPr="008F7564">
        <w:rPr>
          <w:b/>
          <w:color w:val="262626" w:themeColor="text1" w:themeTint="D9"/>
          <w:sz w:val="18"/>
          <w:szCs w:val="18"/>
        </w:rPr>
        <w:t>01484 900437</w:t>
      </w:r>
      <w:r w:rsidR="00B511A8">
        <w:rPr>
          <w:b/>
          <w:color w:val="262626" w:themeColor="text1" w:themeTint="D9"/>
          <w:sz w:val="18"/>
          <w:szCs w:val="18"/>
        </w:rPr>
        <w:t xml:space="preserve"> </w:t>
      </w:r>
    </w:p>
    <w:p w14:paraId="21A37961" w14:textId="0855C7E0" w:rsidR="00176FDE" w:rsidRPr="005075D3" w:rsidRDefault="00B511A8" w:rsidP="00176FDE">
      <w:pPr>
        <w:jc w:val="center"/>
        <w:rPr>
          <w:color w:val="262626" w:themeColor="text1" w:themeTint="D9"/>
          <w:sz w:val="20"/>
          <w:szCs w:val="20"/>
        </w:rPr>
      </w:pPr>
      <w:r w:rsidRPr="00B511A8">
        <w:rPr>
          <w:color w:val="262626" w:themeColor="text1" w:themeTint="D9"/>
          <w:sz w:val="20"/>
          <w:szCs w:val="20"/>
        </w:rPr>
        <w:t xml:space="preserve">To the best of my knowledge there is no reason why this patient cannot </w:t>
      </w:r>
      <w:r>
        <w:rPr>
          <w:color w:val="262626" w:themeColor="text1" w:themeTint="D9"/>
          <w:sz w:val="20"/>
          <w:szCs w:val="20"/>
        </w:rPr>
        <w:t>partake in hydrotherapy</w:t>
      </w:r>
      <w:r w:rsidRPr="00B511A8">
        <w:rPr>
          <w:color w:val="262626" w:themeColor="text1" w:themeTint="D9"/>
          <w:sz w:val="20"/>
          <w:szCs w:val="20"/>
        </w:rPr>
        <w:t xml:space="preserve"> delivered by a qualified NARCH </w:t>
      </w:r>
      <w:proofErr w:type="spellStart"/>
      <w:r w:rsidRPr="00B511A8">
        <w:rPr>
          <w:color w:val="262626" w:themeColor="text1" w:themeTint="D9"/>
          <w:sz w:val="20"/>
          <w:szCs w:val="20"/>
        </w:rPr>
        <w:t>Hydrotherapi</w:t>
      </w:r>
      <w:r>
        <w:rPr>
          <w:color w:val="262626" w:themeColor="text1" w:themeTint="D9"/>
          <w:sz w:val="20"/>
          <w:szCs w:val="20"/>
        </w:rPr>
        <w:t>st</w:t>
      </w:r>
      <w:proofErr w:type="spellEnd"/>
      <w:r>
        <w:rPr>
          <w:color w:val="262626" w:themeColor="text1" w:themeTint="D9"/>
          <w:sz w:val="20"/>
          <w:szCs w:val="20"/>
        </w:rPr>
        <w:t xml:space="preserve"> and/or Physiotherapy</w:t>
      </w:r>
      <w:r w:rsidRPr="00B511A8">
        <w:rPr>
          <w:color w:val="262626" w:themeColor="text1" w:themeTint="D9"/>
          <w:sz w:val="20"/>
          <w:szCs w:val="20"/>
        </w:rPr>
        <w:t xml:space="preserve"> facilitated by an ACPAT Chartered Physiotherapist.</w:t>
      </w:r>
    </w:p>
    <w:p w14:paraId="17743038" w14:textId="77777777" w:rsidR="00176FDE" w:rsidRPr="005075D3" w:rsidRDefault="00176FDE" w:rsidP="00176FDE">
      <w:pPr>
        <w:rPr>
          <w:color w:val="262626" w:themeColor="text1" w:themeTint="D9"/>
          <w:sz w:val="20"/>
          <w:szCs w:val="20"/>
        </w:rPr>
      </w:pPr>
      <w:r w:rsidRPr="005075D3">
        <w:rPr>
          <w:color w:val="262626" w:themeColor="text1" w:themeTint="D9"/>
          <w:sz w:val="20"/>
          <w:szCs w:val="20"/>
        </w:rPr>
        <w:t>Signed: _______________________</w:t>
      </w:r>
      <w:r w:rsidRPr="005075D3">
        <w:rPr>
          <w:color w:val="262626" w:themeColor="text1" w:themeTint="D9"/>
          <w:sz w:val="20"/>
          <w:szCs w:val="20"/>
        </w:rPr>
        <w:tab/>
      </w:r>
      <w:r w:rsidRPr="005075D3">
        <w:rPr>
          <w:color w:val="262626" w:themeColor="text1" w:themeTint="D9"/>
          <w:sz w:val="20"/>
          <w:szCs w:val="20"/>
        </w:rPr>
        <w:tab/>
        <w:t>Print Name________________________</w:t>
      </w:r>
    </w:p>
    <w:p w14:paraId="5F6A8DBD" w14:textId="7118EE49" w:rsidR="00176FDE" w:rsidRPr="005075D3" w:rsidRDefault="00176FDE" w:rsidP="00176FDE">
      <w:pPr>
        <w:jc w:val="center"/>
        <w:rPr>
          <w:color w:val="262626" w:themeColor="text1" w:themeTint="D9"/>
          <w:sz w:val="20"/>
          <w:szCs w:val="20"/>
          <w:u w:val="single"/>
        </w:rPr>
      </w:pPr>
      <w:r w:rsidRPr="005075D3">
        <w:rPr>
          <w:color w:val="262626" w:themeColor="text1" w:themeTint="D9"/>
          <w:sz w:val="20"/>
          <w:szCs w:val="20"/>
          <w:u w:val="single"/>
        </w:rPr>
        <w:t xml:space="preserve">Please include any relevant medical </w:t>
      </w:r>
      <w:r w:rsidR="005075D3" w:rsidRPr="005075D3">
        <w:rPr>
          <w:color w:val="262626" w:themeColor="text1" w:themeTint="D9"/>
          <w:sz w:val="20"/>
          <w:szCs w:val="20"/>
          <w:u w:val="single"/>
        </w:rPr>
        <w:t xml:space="preserve">History </w:t>
      </w:r>
      <w:r w:rsidRPr="005075D3">
        <w:rPr>
          <w:color w:val="262626" w:themeColor="text1" w:themeTint="D9"/>
          <w:sz w:val="20"/>
          <w:szCs w:val="20"/>
          <w:u w:val="single"/>
        </w:rPr>
        <w:t>as an attachment or a summary in the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5D3" w:rsidRPr="005075D3" w14:paraId="01D5254C" w14:textId="77777777" w:rsidTr="00176FDE">
        <w:tc>
          <w:tcPr>
            <w:tcW w:w="9242" w:type="dxa"/>
          </w:tcPr>
          <w:p w14:paraId="15CC6ABF" w14:textId="77777777" w:rsidR="00176FDE" w:rsidRPr="005075D3" w:rsidRDefault="00176FDE" w:rsidP="00176FDE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  <w:p w14:paraId="5E27E81E" w14:textId="77777777" w:rsidR="00176FDE" w:rsidRDefault="00176FDE" w:rsidP="00176FDE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  <w:p w14:paraId="7B537AB1" w14:textId="77777777" w:rsidR="002B37B8" w:rsidRPr="005075D3" w:rsidRDefault="002B37B8" w:rsidP="002B37B8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13A77F25" w14:textId="77777777" w:rsidR="00176FDE" w:rsidRDefault="00176FDE" w:rsidP="00CD438C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3C00B2B9" w14:textId="77777777" w:rsidR="00E3523F" w:rsidRPr="005075D3" w:rsidRDefault="00E3523F" w:rsidP="00CD438C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14:paraId="651EB7B2" w14:textId="4B0E7982" w:rsidR="00B511A8" w:rsidRDefault="00176FDE" w:rsidP="007863B5">
      <w:pPr>
        <w:spacing w:line="240" w:lineRule="auto"/>
        <w:rPr>
          <w:color w:val="262626" w:themeColor="text1" w:themeTint="D9"/>
          <w:sz w:val="18"/>
          <w:szCs w:val="18"/>
        </w:rPr>
      </w:pPr>
      <w:r w:rsidRPr="005075D3">
        <w:rPr>
          <w:color w:val="262626" w:themeColor="text1" w:themeTint="D9"/>
          <w:sz w:val="18"/>
          <w:szCs w:val="18"/>
        </w:rPr>
        <w:t>Many Thanks</w:t>
      </w:r>
    </w:p>
    <w:p w14:paraId="7E3E71AF" w14:textId="27D077D5" w:rsidR="00B511A8" w:rsidRPr="005075D3" w:rsidRDefault="00B511A8" w:rsidP="007863B5">
      <w:pPr>
        <w:spacing w:line="240" w:lineRule="auto"/>
        <w:rPr>
          <w:color w:val="262626" w:themeColor="text1" w:themeTint="D9"/>
          <w:sz w:val="18"/>
          <w:szCs w:val="18"/>
        </w:rPr>
      </w:pPr>
      <w:r w:rsidRPr="00B511A8">
        <w:rPr>
          <w:color w:val="262626" w:themeColor="text1" w:themeTint="D9"/>
          <w:sz w:val="18"/>
          <w:szCs w:val="18"/>
        </w:rPr>
        <w:t>Victoria Bowen</w:t>
      </w:r>
      <w:r>
        <w:rPr>
          <w:color w:val="262626" w:themeColor="text1" w:themeTint="D9"/>
          <w:sz w:val="18"/>
          <w:szCs w:val="18"/>
        </w:rPr>
        <w:t>,</w:t>
      </w:r>
      <w:r w:rsidRPr="00B511A8">
        <w:t xml:space="preserve"> </w:t>
      </w:r>
      <w:r w:rsidRPr="00B511A8">
        <w:rPr>
          <w:color w:val="262626" w:themeColor="text1" w:themeTint="D9"/>
          <w:sz w:val="18"/>
          <w:szCs w:val="18"/>
        </w:rPr>
        <w:t xml:space="preserve">BA (Hons) Dip PS, </w:t>
      </w:r>
      <w:proofErr w:type="gramStart"/>
      <w:r w:rsidRPr="00B511A8">
        <w:rPr>
          <w:color w:val="262626" w:themeColor="text1" w:themeTint="D9"/>
          <w:sz w:val="18"/>
          <w:szCs w:val="18"/>
        </w:rPr>
        <w:t>RCH</w:t>
      </w:r>
      <w:r>
        <w:rPr>
          <w:color w:val="262626" w:themeColor="text1" w:themeTint="D9"/>
          <w:sz w:val="18"/>
          <w:szCs w:val="18"/>
        </w:rPr>
        <w:t xml:space="preserve"> </w:t>
      </w:r>
      <w:r w:rsidRPr="00B511A8">
        <w:rPr>
          <w:color w:val="262626" w:themeColor="text1" w:themeTint="D9"/>
          <w:sz w:val="18"/>
          <w:szCs w:val="18"/>
        </w:rPr>
        <w:t>,</w:t>
      </w:r>
      <w:proofErr w:type="gramEnd"/>
      <w:r w:rsidRPr="00B511A8">
        <w:rPr>
          <w:color w:val="262626" w:themeColor="text1" w:themeTint="D9"/>
          <w:sz w:val="18"/>
          <w:szCs w:val="18"/>
        </w:rPr>
        <w:t xml:space="preserve"> Lead </w:t>
      </w:r>
      <w:proofErr w:type="spellStart"/>
      <w:r w:rsidRPr="00B511A8">
        <w:rPr>
          <w:color w:val="262626" w:themeColor="text1" w:themeTint="D9"/>
          <w:sz w:val="18"/>
          <w:szCs w:val="18"/>
        </w:rPr>
        <w:t>Hydrotherapist</w:t>
      </w:r>
      <w:proofErr w:type="spellEnd"/>
      <w:r>
        <w:rPr>
          <w:color w:val="262626" w:themeColor="text1" w:themeTint="D9"/>
          <w:sz w:val="18"/>
          <w:szCs w:val="18"/>
        </w:rPr>
        <w:t xml:space="preserve"> </w:t>
      </w:r>
      <w:r>
        <w:rPr>
          <w:color w:val="262626" w:themeColor="text1" w:themeTint="D9"/>
          <w:sz w:val="18"/>
          <w:szCs w:val="18"/>
        </w:rPr>
        <w:tab/>
        <w:t xml:space="preserve">Lisa Emerson, MCSP, HCPC, PG. Dip, ACPAT CAT A </w:t>
      </w:r>
    </w:p>
    <w:sectPr w:rsidR="00B511A8" w:rsidRPr="00507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E8"/>
    <w:rsid w:val="000065CF"/>
    <w:rsid w:val="00017988"/>
    <w:rsid w:val="00030422"/>
    <w:rsid w:val="00031B8B"/>
    <w:rsid w:val="00045D4A"/>
    <w:rsid w:val="00062A4A"/>
    <w:rsid w:val="00071D54"/>
    <w:rsid w:val="000C35D1"/>
    <w:rsid w:val="0016315B"/>
    <w:rsid w:val="00176FDE"/>
    <w:rsid w:val="001E62CF"/>
    <w:rsid w:val="001F3B23"/>
    <w:rsid w:val="00227D03"/>
    <w:rsid w:val="002742A5"/>
    <w:rsid w:val="00296EB5"/>
    <w:rsid w:val="002B37B8"/>
    <w:rsid w:val="002B772B"/>
    <w:rsid w:val="003163F7"/>
    <w:rsid w:val="00345553"/>
    <w:rsid w:val="00354C44"/>
    <w:rsid w:val="00357A34"/>
    <w:rsid w:val="00384D36"/>
    <w:rsid w:val="00393958"/>
    <w:rsid w:val="00396BC8"/>
    <w:rsid w:val="003A047D"/>
    <w:rsid w:val="003C58CF"/>
    <w:rsid w:val="003E0D5B"/>
    <w:rsid w:val="004478F0"/>
    <w:rsid w:val="004808F3"/>
    <w:rsid w:val="004917DC"/>
    <w:rsid w:val="005075D3"/>
    <w:rsid w:val="005077E4"/>
    <w:rsid w:val="005079F0"/>
    <w:rsid w:val="00591EA2"/>
    <w:rsid w:val="00686EE8"/>
    <w:rsid w:val="0069618C"/>
    <w:rsid w:val="006970D3"/>
    <w:rsid w:val="007863B5"/>
    <w:rsid w:val="007B309A"/>
    <w:rsid w:val="007B39DC"/>
    <w:rsid w:val="007D6A12"/>
    <w:rsid w:val="007E5EB0"/>
    <w:rsid w:val="007F7D60"/>
    <w:rsid w:val="008078F2"/>
    <w:rsid w:val="008A7D7F"/>
    <w:rsid w:val="008C5702"/>
    <w:rsid w:val="008E0F1B"/>
    <w:rsid w:val="008F7564"/>
    <w:rsid w:val="0090327B"/>
    <w:rsid w:val="009366CB"/>
    <w:rsid w:val="00946D71"/>
    <w:rsid w:val="0096492A"/>
    <w:rsid w:val="0096578F"/>
    <w:rsid w:val="009815E1"/>
    <w:rsid w:val="009D020C"/>
    <w:rsid w:val="00A2062A"/>
    <w:rsid w:val="00A75B56"/>
    <w:rsid w:val="00AB5001"/>
    <w:rsid w:val="00AE761F"/>
    <w:rsid w:val="00AF2ED4"/>
    <w:rsid w:val="00B06D0F"/>
    <w:rsid w:val="00B511A8"/>
    <w:rsid w:val="00B9698B"/>
    <w:rsid w:val="00C02B93"/>
    <w:rsid w:val="00C07D87"/>
    <w:rsid w:val="00C20050"/>
    <w:rsid w:val="00C957CE"/>
    <w:rsid w:val="00CB06FE"/>
    <w:rsid w:val="00CC3F0D"/>
    <w:rsid w:val="00CD438C"/>
    <w:rsid w:val="00D37DF4"/>
    <w:rsid w:val="00D576F5"/>
    <w:rsid w:val="00DA71D0"/>
    <w:rsid w:val="00DC6BF6"/>
    <w:rsid w:val="00E3523F"/>
    <w:rsid w:val="00E4102B"/>
    <w:rsid w:val="00EB24C3"/>
    <w:rsid w:val="00EB7F68"/>
    <w:rsid w:val="00ED21EA"/>
    <w:rsid w:val="00F12006"/>
    <w:rsid w:val="00F3331A"/>
    <w:rsid w:val="00F602F0"/>
    <w:rsid w:val="00FC726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B4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6F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ofhoundhydrotherapy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houseofhoundhydrotherap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Emerson (LEEDS COMMUNITY HEALTHCARE NHS TRUST)</dc:creator>
  <cp:lastModifiedBy>Admin</cp:lastModifiedBy>
  <cp:revision>2</cp:revision>
  <cp:lastPrinted>2016-10-03T20:13:00Z</cp:lastPrinted>
  <dcterms:created xsi:type="dcterms:W3CDTF">2018-11-02T14:40:00Z</dcterms:created>
  <dcterms:modified xsi:type="dcterms:W3CDTF">2018-11-02T14:40:00Z</dcterms:modified>
</cp:coreProperties>
</file>